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5D" w:rsidRPr="00F31D1D" w:rsidRDefault="005D005D" w:rsidP="005D005D">
      <w:pPr>
        <w:pStyle w:val="a6"/>
        <w:rPr>
          <w:lang w:eastAsia="ru-RU"/>
        </w:rPr>
      </w:pPr>
      <w:r w:rsidRPr="00F31D1D">
        <w:rPr>
          <w:lang w:eastAsia="ru-RU"/>
        </w:rPr>
        <w:t xml:space="preserve">Сведения о мастерах производственного обучения </w:t>
      </w:r>
      <w:r>
        <w:rPr>
          <w:lang w:eastAsia="ru-RU"/>
        </w:rPr>
        <w:t>вождению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7"/>
        <w:gridCol w:w="1295"/>
        <w:gridCol w:w="1343"/>
        <w:gridCol w:w="1214"/>
        <w:gridCol w:w="1721"/>
        <w:gridCol w:w="1690"/>
        <w:gridCol w:w="1625"/>
      </w:tblGrid>
      <w:tr w:rsidR="005D005D" w:rsidRPr="001B622E" w:rsidTr="00D644DD">
        <w:trPr>
          <w:trHeight w:val="1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Pr="001B622E" w:rsidRDefault="005D005D" w:rsidP="005D005D">
            <w:pPr>
              <w:pStyle w:val="a6"/>
              <w:rPr>
                <w:sz w:val="18"/>
                <w:szCs w:val="18"/>
              </w:rPr>
            </w:pPr>
            <w:r w:rsidRPr="001B622E">
              <w:rPr>
                <w:sz w:val="18"/>
                <w:szCs w:val="18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5D" w:rsidRPr="001B622E" w:rsidRDefault="005D005D" w:rsidP="005D005D">
            <w:pPr>
              <w:pStyle w:val="a6"/>
              <w:rPr>
                <w:sz w:val="18"/>
                <w:szCs w:val="18"/>
              </w:rPr>
            </w:pPr>
            <w:r w:rsidRPr="001B622E">
              <w:rPr>
                <w:sz w:val="18"/>
                <w:szCs w:val="18"/>
              </w:rPr>
              <w:t>Ф. И. 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5D" w:rsidRPr="001B622E" w:rsidRDefault="005D005D" w:rsidP="005D005D">
            <w:pPr>
              <w:pStyle w:val="a6"/>
              <w:rPr>
                <w:sz w:val="18"/>
                <w:szCs w:val="18"/>
              </w:rPr>
            </w:pPr>
            <w:r w:rsidRPr="001B622E">
              <w:rPr>
                <w:sz w:val="18"/>
                <w:szCs w:val="18"/>
              </w:rPr>
              <w:t>Серия, № водительского удостоверения,</w:t>
            </w:r>
          </w:p>
          <w:p w:rsidR="005D005D" w:rsidRPr="001B622E" w:rsidRDefault="005D005D" w:rsidP="005D005D">
            <w:pPr>
              <w:pStyle w:val="a6"/>
              <w:rPr>
                <w:sz w:val="18"/>
                <w:szCs w:val="18"/>
              </w:rPr>
            </w:pPr>
            <w:r w:rsidRPr="001B622E">
              <w:rPr>
                <w:sz w:val="18"/>
                <w:szCs w:val="18"/>
              </w:rPr>
              <w:t>дата выдачи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5D" w:rsidRPr="001B622E" w:rsidRDefault="005D005D" w:rsidP="005D005D">
            <w:pPr>
              <w:pStyle w:val="a6"/>
              <w:rPr>
                <w:sz w:val="18"/>
                <w:szCs w:val="18"/>
              </w:rPr>
            </w:pPr>
            <w:r w:rsidRPr="001B622E">
              <w:rPr>
                <w:sz w:val="18"/>
                <w:szCs w:val="18"/>
              </w:rPr>
              <w:t>Разрешенные категории, подкатегории ТС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5D" w:rsidRPr="001B622E" w:rsidRDefault="005D005D" w:rsidP="005D005D">
            <w:pPr>
              <w:pStyle w:val="a6"/>
              <w:rPr>
                <w:sz w:val="18"/>
                <w:szCs w:val="18"/>
              </w:rPr>
            </w:pPr>
            <w:r w:rsidRPr="001B622E">
              <w:rPr>
                <w:sz w:val="18"/>
                <w:szCs w:val="18"/>
              </w:rPr>
              <w:t>Документ на право обучения вождению ТС данной категории, подкатегории</w:t>
            </w:r>
            <w:r w:rsidRPr="001B622E">
              <w:rPr>
                <w:rStyle w:val="a5"/>
                <w:sz w:val="18"/>
                <w:szCs w:val="18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5D" w:rsidRPr="001B622E" w:rsidRDefault="005D005D" w:rsidP="005D005D">
            <w:pPr>
              <w:pStyle w:val="a6"/>
              <w:rPr>
                <w:sz w:val="18"/>
                <w:szCs w:val="18"/>
              </w:rPr>
            </w:pPr>
            <w:r w:rsidRPr="001B622E">
              <w:rPr>
                <w:sz w:val="18"/>
                <w:szCs w:val="18"/>
              </w:rPr>
              <w:t>Удостоверение о повышении квалификации (не реже чем один раз в три года)</w:t>
            </w:r>
            <w:r w:rsidRPr="001B622E">
              <w:rPr>
                <w:rStyle w:val="a5"/>
                <w:sz w:val="18"/>
                <w:szCs w:val="18"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5D" w:rsidRPr="001B622E" w:rsidRDefault="005D005D" w:rsidP="005D005D">
            <w:pPr>
              <w:pStyle w:val="a6"/>
              <w:rPr>
                <w:sz w:val="18"/>
                <w:szCs w:val="18"/>
              </w:rPr>
            </w:pPr>
            <w:r w:rsidRPr="001B622E">
              <w:rPr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5D005D" w:rsidRPr="001B622E" w:rsidTr="00D644DD">
        <w:trPr>
          <w:trHeight w:val="10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Pr="001B622E" w:rsidRDefault="005D005D" w:rsidP="005D005D">
            <w:pPr>
              <w:pStyle w:val="a6"/>
              <w:rPr>
                <w:sz w:val="18"/>
                <w:szCs w:val="18"/>
              </w:rPr>
            </w:pPr>
            <w:r w:rsidRPr="001B622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Pr="001B622E" w:rsidRDefault="005D005D" w:rsidP="005D005D">
            <w:pPr>
              <w:pStyle w:val="a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Долгошеин</w:t>
            </w:r>
            <w:proofErr w:type="spellEnd"/>
            <w:r>
              <w:rPr>
                <w:sz w:val="18"/>
                <w:szCs w:val="18"/>
              </w:rPr>
              <w:t xml:space="preserve">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Pr="001B622E" w:rsidRDefault="005D005D" w:rsidP="005D005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43ОО 176349 от  17.03.2009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Pr="001B622E" w:rsidRDefault="005D005D" w:rsidP="005D005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А,В,С,СЕ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Pr="001B622E" w:rsidRDefault="005D005D" w:rsidP="005D005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АТ №219137, техник-механик с/х, свидетельство Б №10 от 27.01.2011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Pr="001B622E" w:rsidRDefault="005D005D" w:rsidP="005D005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 КПР №003752 ПОУ Кировская ОТШ от 08.02.2019.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Pr="001B622E" w:rsidRDefault="005D005D" w:rsidP="005D005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штате</w:t>
            </w:r>
          </w:p>
        </w:tc>
      </w:tr>
      <w:tr w:rsidR="005D005D" w:rsidRPr="001B622E" w:rsidTr="00D644DD">
        <w:trPr>
          <w:trHeight w:val="10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Pr="001B622E" w:rsidRDefault="005D005D" w:rsidP="005D005D">
            <w:pPr>
              <w:pStyle w:val="a6"/>
              <w:rPr>
                <w:sz w:val="18"/>
                <w:szCs w:val="18"/>
              </w:rPr>
            </w:pPr>
            <w:r w:rsidRPr="001B622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Pr="001B622E" w:rsidRDefault="005D005D" w:rsidP="005D005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Соломин Виктор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Pr="001B622E" w:rsidRDefault="005D005D" w:rsidP="005D005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9907 8829262 от 15.08.2019.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Pr="001B622E" w:rsidRDefault="005D005D" w:rsidP="005D005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А, А1, В, В1, С, С1, СЕ,СЕ1, Д, Д1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Pr="001B622E" w:rsidRDefault="005D005D" w:rsidP="005D005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ВПО Диплом К 11101 от 28.06.2013г.технолог с/х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Pr="001B622E" w:rsidRDefault="005D005D" w:rsidP="005D005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Удостоверение о повышении квалификации 432406608978 от 228.11.2017 К-Чепецкий ВАПК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Pr="001B622E" w:rsidRDefault="005D005D" w:rsidP="005D005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совместитель</w:t>
            </w:r>
          </w:p>
        </w:tc>
      </w:tr>
      <w:tr w:rsidR="005D005D" w:rsidRPr="001B622E" w:rsidTr="00D644DD">
        <w:trPr>
          <w:trHeight w:val="83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Pr="001B622E" w:rsidRDefault="005D005D" w:rsidP="005D005D">
            <w:pPr>
              <w:pStyle w:val="a6"/>
              <w:rPr>
                <w:sz w:val="18"/>
                <w:szCs w:val="18"/>
              </w:rPr>
            </w:pPr>
            <w:r w:rsidRPr="001B622E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Pr="001B622E" w:rsidRDefault="005D005D" w:rsidP="005D005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Бахтин Андрей 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Pr="001B622E" w:rsidRDefault="005D005D" w:rsidP="005D005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4316 998785 от 05.11.2013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Pr="001B622E" w:rsidRDefault="005D005D" w:rsidP="005D005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А, 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Pr="001B622E" w:rsidRDefault="005D005D" w:rsidP="005D005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Неполное среднее   Протокол заседания аттестационной комиссии №1 от30.04.2019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Pr="001B622E" w:rsidRDefault="005D005D" w:rsidP="005D005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  <w:proofErr w:type="spellStart"/>
            <w:r>
              <w:rPr>
                <w:sz w:val="18"/>
                <w:szCs w:val="18"/>
              </w:rPr>
              <w:t>опрофессиональной</w:t>
            </w:r>
            <w:proofErr w:type="spellEnd"/>
            <w:r>
              <w:rPr>
                <w:sz w:val="18"/>
                <w:szCs w:val="18"/>
              </w:rPr>
              <w:t xml:space="preserve"> переподготовке 432408651529 от 06.02.2019 ООО « Троллейбусный учебный комбинат»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Pr="001B622E" w:rsidRDefault="005D005D" w:rsidP="005D005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штате</w:t>
            </w:r>
          </w:p>
        </w:tc>
      </w:tr>
      <w:tr w:rsidR="005D005D" w:rsidRPr="001B622E" w:rsidTr="00D644DD">
        <w:trPr>
          <w:trHeight w:val="66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Pr="001B622E" w:rsidRDefault="005D005D" w:rsidP="005D005D">
            <w:pPr>
              <w:pStyle w:val="a6"/>
              <w:rPr>
                <w:sz w:val="18"/>
                <w:szCs w:val="18"/>
              </w:rPr>
            </w:pPr>
            <w:r w:rsidRPr="001B622E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Pr="001B622E" w:rsidRDefault="005D005D" w:rsidP="005D005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Полушин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Pr="001B622E" w:rsidRDefault="005D005D" w:rsidP="005D005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9902 697577 от 20.03.2018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Pr="001B622E" w:rsidRDefault="005D005D" w:rsidP="005D005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 В1, С, С1, М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Pr="001B622E" w:rsidRDefault="005D005D" w:rsidP="005D005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.Диплом 114324 0095831 от 25.04.2014, техник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Pr="001B622E" w:rsidRDefault="005D005D" w:rsidP="005D005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 КПР 003769 от 19.10.2019 ПОУ Кировская ОТШ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Pr="001B622E" w:rsidRDefault="005D005D" w:rsidP="005D005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ГПХ</w:t>
            </w:r>
          </w:p>
        </w:tc>
        <w:bookmarkStart w:id="0" w:name="_GoBack"/>
        <w:bookmarkEnd w:id="0"/>
      </w:tr>
      <w:tr w:rsidR="005D005D" w:rsidRPr="001B622E" w:rsidTr="00D644DD">
        <w:trPr>
          <w:trHeight w:val="66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Pr="001B622E" w:rsidRDefault="005D005D" w:rsidP="005D005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Default="005D005D" w:rsidP="005D005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Кротов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Default="005D005D" w:rsidP="005D005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4317 791234 от 19.08.2014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Default="005D005D" w:rsidP="005D005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А, А1, В. В1, С, С1, М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Default="005D005D" w:rsidP="005D005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профессиональное. Диплом СБ 5132676 27.06.2006, техник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Default="005D005D" w:rsidP="005D005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 КПР 003774 от 22.01.2020 ПОУ Кировская ОТШ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Default="005D005D" w:rsidP="005D005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ГПХ</w:t>
            </w:r>
          </w:p>
        </w:tc>
      </w:tr>
      <w:tr w:rsidR="005D005D" w:rsidRPr="001B622E" w:rsidTr="00D644DD">
        <w:trPr>
          <w:trHeight w:val="66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Pr="001B622E" w:rsidRDefault="005D005D" w:rsidP="005D005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Default="005D005D" w:rsidP="005D005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Терехов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Default="005D005D" w:rsidP="005D005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4317 791708 от 20.01.2015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Default="005D005D" w:rsidP="005D005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А, А1, В, В1, С, С1, СЕ,СЕ1, Д, Д1, М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Default="005D005D" w:rsidP="005D005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высшем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Default="005D005D" w:rsidP="005D005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 432406089797 от 28.11.2017 КОГПОБУ «ВАПК»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Pr="001B622E" w:rsidRDefault="005D005D" w:rsidP="005D005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ГПХ</w:t>
            </w:r>
          </w:p>
        </w:tc>
      </w:tr>
      <w:tr w:rsidR="005D005D" w:rsidRPr="001B622E" w:rsidTr="00D644DD">
        <w:trPr>
          <w:trHeight w:val="66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Pr="001B622E" w:rsidRDefault="005D005D" w:rsidP="005D005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Pr="001B622E" w:rsidRDefault="005D005D" w:rsidP="005D005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Седых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Pr="001B622E" w:rsidRDefault="005D005D" w:rsidP="005D005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ОР 451164 от 04.06.2009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Pr="001B622E" w:rsidRDefault="005D005D" w:rsidP="005D005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А, В ,С, 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Pr="001B622E" w:rsidRDefault="005D005D" w:rsidP="005D005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Pr="001B622E" w:rsidRDefault="005D005D" w:rsidP="005D005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 КПР 003748 от 30.11.2018 ПОУ Кировская ОТШ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D" w:rsidRDefault="005D005D" w:rsidP="005D005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ГПХ</w:t>
            </w:r>
          </w:p>
        </w:tc>
      </w:tr>
    </w:tbl>
    <w:p w:rsidR="005D005D" w:rsidRPr="00F31D1D" w:rsidRDefault="005D005D" w:rsidP="005D005D">
      <w:pPr>
        <w:pStyle w:val="a6"/>
        <w:rPr>
          <w:lang w:eastAsia="ru-RU"/>
        </w:rPr>
      </w:pPr>
    </w:p>
    <w:p w:rsidR="005D005D" w:rsidRDefault="005D005D" w:rsidP="005D005D">
      <w:pPr>
        <w:pStyle w:val="a6"/>
        <w:rPr>
          <w:lang w:eastAsia="ru-RU"/>
        </w:rPr>
      </w:pPr>
    </w:p>
    <w:p w:rsidR="005D005D" w:rsidRDefault="005D005D" w:rsidP="005D005D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92DEF" w:rsidRDefault="00192DEF"/>
    <w:sectPr w:rsidR="00192DEF" w:rsidSect="005D005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951" w:rsidRDefault="007D7951" w:rsidP="005D005D">
      <w:pPr>
        <w:spacing w:after="0" w:line="240" w:lineRule="auto"/>
      </w:pPr>
      <w:r>
        <w:separator/>
      </w:r>
    </w:p>
  </w:endnote>
  <w:endnote w:type="continuationSeparator" w:id="0">
    <w:p w:rsidR="007D7951" w:rsidRDefault="007D7951" w:rsidP="005D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951" w:rsidRDefault="007D7951" w:rsidP="005D005D">
      <w:pPr>
        <w:spacing w:after="0" w:line="240" w:lineRule="auto"/>
      </w:pPr>
      <w:r>
        <w:separator/>
      </w:r>
    </w:p>
  </w:footnote>
  <w:footnote w:type="continuationSeparator" w:id="0">
    <w:p w:rsidR="007D7951" w:rsidRDefault="007D7951" w:rsidP="005D005D">
      <w:pPr>
        <w:spacing w:after="0" w:line="240" w:lineRule="auto"/>
      </w:pPr>
      <w:r>
        <w:continuationSeparator/>
      </w:r>
    </w:p>
  </w:footnote>
  <w:footnote w:id="1">
    <w:p w:rsidR="005D005D" w:rsidRDefault="005D005D" w:rsidP="005D005D">
      <w:pPr>
        <w:pStyle w:val="a3"/>
        <w:jc w:val="both"/>
      </w:pPr>
    </w:p>
  </w:footnote>
  <w:footnote w:id="2">
    <w:p w:rsidR="005D005D" w:rsidRDefault="005D005D" w:rsidP="005D005D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5D"/>
    <w:rsid w:val="00192DEF"/>
    <w:rsid w:val="005D005D"/>
    <w:rsid w:val="007D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267B"/>
  <w15:chartTrackingRefBased/>
  <w15:docId w15:val="{143FAAB7-F8C5-469C-8F0E-99D0D143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0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D00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D00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5D005D"/>
    <w:rPr>
      <w:rFonts w:cs="Times New Roman"/>
      <w:vertAlign w:val="superscript"/>
    </w:rPr>
  </w:style>
  <w:style w:type="paragraph" w:styleId="a6">
    <w:name w:val="No Spacing"/>
    <w:uiPriority w:val="1"/>
    <w:qFormat/>
    <w:rsid w:val="005D00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2020-07-31T05:45:00Z</dcterms:created>
  <dcterms:modified xsi:type="dcterms:W3CDTF">2020-07-31T05:48:00Z</dcterms:modified>
</cp:coreProperties>
</file>