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ПРАЙС-ЛИСТ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ПОУ «СОВЕТСКОЙ АВТОШКОЛЫ»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ДОСААФ РОССИИ</w:t>
      </w:r>
    </w:p>
    <w:p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на 0</w:t>
      </w:r>
      <w:r>
        <w:rPr>
          <w:rFonts w:hint="default" w:ascii="Times New Roman" w:hAnsi="Times New Roman" w:cs="Times New Roman"/>
          <w:sz w:val="40"/>
          <w:szCs w:val="40"/>
          <w:u w:val="single"/>
          <w:lang w:val="ru-RU"/>
        </w:rPr>
        <w:t>1</w:t>
      </w:r>
      <w:r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hint="default" w:ascii="Times New Roman" w:hAnsi="Times New Roman" w:cs="Times New Roman"/>
          <w:sz w:val="40"/>
          <w:szCs w:val="40"/>
          <w:u w:val="single"/>
          <w:lang w:val="ru-RU"/>
        </w:rPr>
        <w:t>11</w:t>
      </w:r>
      <w:r>
        <w:rPr>
          <w:rFonts w:ascii="Times New Roman" w:hAnsi="Times New Roman" w:cs="Times New Roman"/>
          <w:sz w:val="40"/>
          <w:szCs w:val="40"/>
          <w:u w:val="single"/>
        </w:rPr>
        <w:t>.202</w:t>
      </w:r>
      <w:r>
        <w:rPr>
          <w:rFonts w:hint="default" w:ascii="Times New Roman" w:hAnsi="Times New Roman" w:cs="Times New Roman"/>
          <w:sz w:val="40"/>
          <w:szCs w:val="40"/>
          <w:u w:val="single"/>
          <w:lang w:val="ru-RU"/>
        </w:rPr>
        <w:t>2</w:t>
      </w:r>
      <w:r>
        <w:rPr>
          <w:rFonts w:ascii="Times New Roman" w:hAnsi="Times New Roman" w:cs="Times New Roman"/>
          <w:sz w:val="40"/>
          <w:szCs w:val="40"/>
          <w:u w:val="single"/>
        </w:rPr>
        <w:t>г.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30"/>
        <w:gridCol w:w="16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оказываемых услуг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 услуги (руб.)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«СЕ»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ереподготовка водителей транспортных средств с категории «В» на категорию «С»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ереподготовка водителей транспортных средств с категории «С» на категорию «В»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ереподготовка водителей транспортных средств с категории «С» на категорию «Д»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«А»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«А1»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одготовка водителей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внедорожных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мото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транспортных средств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(самоходных машин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техминимуму по 20-ти часовой программе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650/ 1чел.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#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* Стоимость услуги указана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том горючего.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#Стоимость уменьшается от увеличения числа обучаемых.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автошколы: Кировская область, г. Советск, ул. Ленина, д. 9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 8(83375)2-12-12, 89913928549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sorosto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>
      <w:pgSz w:w="11906" w:h="16838"/>
      <w:pgMar w:top="284" w:right="851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F"/>
    <w:rsid w:val="00002427"/>
    <w:rsid w:val="0000431A"/>
    <w:rsid w:val="000A5F8C"/>
    <w:rsid w:val="00126C60"/>
    <w:rsid w:val="00160C7F"/>
    <w:rsid w:val="00185DE4"/>
    <w:rsid w:val="001B22F0"/>
    <w:rsid w:val="001B54D8"/>
    <w:rsid w:val="002408B2"/>
    <w:rsid w:val="00497E12"/>
    <w:rsid w:val="004A1297"/>
    <w:rsid w:val="004A2D95"/>
    <w:rsid w:val="004B3FE4"/>
    <w:rsid w:val="005E1E24"/>
    <w:rsid w:val="00633A22"/>
    <w:rsid w:val="00682A6D"/>
    <w:rsid w:val="00751410"/>
    <w:rsid w:val="007B7F6C"/>
    <w:rsid w:val="00865F6D"/>
    <w:rsid w:val="008E7C77"/>
    <w:rsid w:val="009E00C3"/>
    <w:rsid w:val="00A21A65"/>
    <w:rsid w:val="00B164F0"/>
    <w:rsid w:val="00B16B3E"/>
    <w:rsid w:val="00B27E2F"/>
    <w:rsid w:val="00C500BB"/>
    <w:rsid w:val="00D17247"/>
    <w:rsid w:val="00D53506"/>
    <w:rsid w:val="00D8727B"/>
    <w:rsid w:val="00ED13FE"/>
    <w:rsid w:val="00F11AA7"/>
    <w:rsid w:val="071678C0"/>
    <w:rsid w:val="2DBA108C"/>
    <w:rsid w:val="4092606C"/>
    <w:rsid w:val="6E1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1566</Characters>
  <Lines>13</Lines>
  <Paragraphs>3</Paragraphs>
  <TotalTime>4</TotalTime>
  <ScaleCrop>false</ScaleCrop>
  <LinksUpToDate>false</LinksUpToDate>
  <CharactersWithSpaces>1837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2017-11-09T10:44:00Z</dcterms:created>
  <dc:creator>GlBug</dc:creator>
  <cp:lastModifiedBy>UserZX</cp:lastModifiedBy>
  <cp:lastPrinted>2022-11-08T10:09:13Z</cp:lastPrinted>
  <dcterms:modified xsi:type="dcterms:W3CDTF">2022-11-08T10:09:53Z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B6DADEDCF4DC4661BD7539E946A55319</vt:lpwstr>
  </property>
</Properties>
</file>