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ПРАЙС-ЛИСТ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ПОУ «СОВЕТСКОЙ АВТОШКОЛЫ»</w:t>
      </w: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ДОСААФ РОССИИ</w:t>
      </w:r>
    </w:p>
    <w:p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на 0</w:t>
      </w:r>
      <w:r>
        <w:rPr>
          <w:rFonts w:hint="default" w:ascii="Times New Roman" w:hAnsi="Times New Roman" w:cs="Times New Roman"/>
          <w:sz w:val="40"/>
          <w:szCs w:val="40"/>
          <w:u w:val="single"/>
          <w:lang w:val="ru-RU"/>
        </w:rPr>
        <w:t>1</w:t>
      </w:r>
      <w:r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hint="default" w:ascii="Times New Roman" w:hAnsi="Times New Roman" w:cs="Times New Roman"/>
          <w:sz w:val="40"/>
          <w:szCs w:val="40"/>
          <w:u w:val="single"/>
          <w:lang w:val="ru-RU"/>
        </w:rPr>
        <w:t>03</w:t>
      </w:r>
      <w:r>
        <w:rPr>
          <w:rFonts w:ascii="Times New Roman" w:hAnsi="Times New Roman" w:cs="Times New Roman"/>
          <w:sz w:val="40"/>
          <w:szCs w:val="40"/>
          <w:u w:val="single"/>
        </w:rPr>
        <w:t>.202</w:t>
      </w:r>
      <w:r>
        <w:rPr>
          <w:rFonts w:hint="default" w:ascii="Times New Roman" w:hAnsi="Times New Roman" w:cs="Times New Roman"/>
          <w:sz w:val="40"/>
          <w:szCs w:val="40"/>
          <w:u w:val="single"/>
          <w:lang w:val="ru-RU"/>
        </w:rPr>
        <w:t>4</w:t>
      </w:r>
      <w:r>
        <w:rPr>
          <w:rFonts w:ascii="Times New Roman" w:hAnsi="Times New Roman" w:cs="Times New Roman"/>
          <w:sz w:val="40"/>
          <w:szCs w:val="40"/>
          <w:u w:val="single"/>
        </w:rPr>
        <w:t>г.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30"/>
        <w:gridCol w:w="16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оказываемых услуг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 услуги (руб.)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«СЕ»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ереподготовка водителей транспортных средств с категории «В» на категорию «С»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ереподготовка водителей транспортных средств с категории «С» на категорию «В»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Профессиональная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ереподготовка водителей транспортных средств с категории «С» на категорию «Д»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«А»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подготовка водителей транспортных средств категории «А1»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одготовка водителей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внедорожных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 xml:space="preserve"> мото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транспортных средств 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(самоходных машин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72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техминимуму по 20-ти часовой программе</w:t>
            </w:r>
          </w:p>
        </w:tc>
        <w:tc>
          <w:tcPr>
            <w:tcW w:w="16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ru-RU"/>
              </w:rPr>
              <w:t>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/ 1чел.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#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* Стоимость услуги указана с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том горючего.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#Стоимость уменьшается от увеличения числа обучаемых.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автошколы: Кировская область, г. Советск, ул. Ленина, д. 9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 8(83375)2-12-12, 89913928549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sorosto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>
      <w:pgSz w:w="11906" w:h="16838"/>
      <w:pgMar w:top="284" w:right="851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F"/>
    <w:rsid w:val="00002427"/>
    <w:rsid w:val="0000431A"/>
    <w:rsid w:val="000A5F8C"/>
    <w:rsid w:val="00126C60"/>
    <w:rsid w:val="00160C7F"/>
    <w:rsid w:val="00185DE4"/>
    <w:rsid w:val="001B22F0"/>
    <w:rsid w:val="001B54D8"/>
    <w:rsid w:val="002408B2"/>
    <w:rsid w:val="00497E12"/>
    <w:rsid w:val="004A1297"/>
    <w:rsid w:val="004A2D95"/>
    <w:rsid w:val="004B3FE4"/>
    <w:rsid w:val="005E1E24"/>
    <w:rsid w:val="00633A22"/>
    <w:rsid w:val="00682A6D"/>
    <w:rsid w:val="00751410"/>
    <w:rsid w:val="007B7F6C"/>
    <w:rsid w:val="00865F6D"/>
    <w:rsid w:val="008E7C77"/>
    <w:rsid w:val="009E00C3"/>
    <w:rsid w:val="00A21A65"/>
    <w:rsid w:val="00B164F0"/>
    <w:rsid w:val="00B16B3E"/>
    <w:rsid w:val="00B27E2F"/>
    <w:rsid w:val="00C500BB"/>
    <w:rsid w:val="00D17247"/>
    <w:rsid w:val="00D53506"/>
    <w:rsid w:val="00D8727B"/>
    <w:rsid w:val="00ED13FE"/>
    <w:rsid w:val="00F11AA7"/>
    <w:rsid w:val="071678C0"/>
    <w:rsid w:val="1EA11839"/>
    <w:rsid w:val="2DBA108C"/>
    <w:rsid w:val="4092606C"/>
    <w:rsid w:val="6E1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1566</Characters>
  <Lines>13</Lines>
  <Paragraphs>3</Paragraphs>
  <TotalTime>7</TotalTime>
  <ScaleCrop>false</ScaleCrop>
  <LinksUpToDate>false</LinksUpToDate>
  <CharactersWithSpaces>1837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2017-11-09T10:44:00Z</dcterms:created>
  <dc:creator>GlBug</dc:creator>
  <cp:lastModifiedBy>WPS_1706851415</cp:lastModifiedBy>
  <cp:lastPrinted>2024-02-20T10:23:01Z</cp:lastPrinted>
  <dcterms:modified xsi:type="dcterms:W3CDTF">2024-02-20T10:23:55Z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C055D9CA4DFC4D7FA339F66146D06B60_13</vt:lpwstr>
  </property>
</Properties>
</file>